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14A13" w14:textId="55356C51" w:rsidR="00D26BA0" w:rsidRPr="0064188C" w:rsidRDefault="000C514F" w:rsidP="00EE6824">
      <w:pPr>
        <w:pStyle w:val="NormalnyWeb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Obóz integracyjny dla klas I Liceum Ogólnokształcącego Zakonu Pijarów</w:t>
      </w:r>
    </w:p>
    <w:p w14:paraId="20F14C2D" w14:textId="5DA6F315" w:rsidR="00630437" w:rsidRPr="0064188C" w:rsidRDefault="000C514F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 xml:space="preserve">W dniach od 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>0</w:t>
      </w:r>
      <w:r w:rsidR="004204A9" w:rsidRPr="0064188C">
        <w:rPr>
          <w:rFonts w:ascii="Arial" w:hAnsi="Arial" w:cs="Arial"/>
          <w:color w:val="000000"/>
          <w:sz w:val="22"/>
          <w:szCs w:val="22"/>
        </w:rPr>
        <w:t>1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>.09.202</w:t>
      </w:r>
      <w:r w:rsidR="0065061A" w:rsidRPr="0064188C">
        <w:rPr>
          <w:rFonts w:ascii="Arial" w:hAnsi="Arial" w:cs="Arial"/>
          <w:color w:val="000000"/>
          <w:sz w:val="22"/>
          <w:szCs w:val="22"/>
        </w:rPr>
        <w:t>6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 xml:space="preserve"> </w:t>
      </w:r>
      <w:r w:rsidRPr="0064188C">
        <w:rPr>
          <w:rFonts w:ascii="Arial" w:hAnsi="Arial" w:cs="Arial"/>
          <w:color w:val="000000"/>
          <w:sz w:val="22"/>
          <w:szCs w:val="22"/>
        </w:rPr>
        <w:t xml:space="preserve">do 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>0</w:t>
      </w:r>
      <w:r w:rsidR="004204A9" w:rsidRPr="0064188C">
        <w:rPr>
          <w:rFonts w:ascii="Arial" w:hAnsi="Arial" w:cs="Arial"/>
          <w:color w:val="000000"/>
          <w:sz w:val="22"/>
          <w:szCs w:val="22"/>
        </w:rPr>
        <w:t>4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>.09.202</w:t>
      </w:r>
      <w:r w:rsidR="0065061A" w:rsidRPr="0064188C">
        <w:rPr>
          <w:rFonts w:ascii="Arial" w:hAnsi="Arial" w:cs="Arial"/>
          <w:color w:val="000000"/>
          <w:sz w:val="22"/>
          <w:szCs w:val="22"/>
        </w:rPr>
        <w:t>6</w:t>
      </w:r>
      <w:r w:rsidR="00630437" w:rsidRPr="0064188C">
        <w:rPr>
          <w:rFonts w:ascii="Arial" w:hAnsi="Arial" w:cs="Arial"/>
          <w:color w:val="000000"/>
          <w:sz w:val="22"/>
          <w:szCs w:val="22"/>
        </w:rPr>
        <w:t xml:space="preserve"> r.</w:t>
      </w:r>
      <w:r w:rsidRPr="0064188C">
        <w:rPr>
          <w:rFonts w:ascii="Arial" w:hAnsi="Arial" w:cs="Arial"/>
          <w:color w:val="000000"/>
          <w:sz w:val="22"/>
          <w:szCs w:val="22"/>
        </w:rPr>
        <w:t xml:space="preserve"> uczniowie klas I, pod opieką swoich wychowawców oraz starszych uczniów (animatorów)</w:t>
      </w:r>
      <w:r w:rsidR="00923573" w:rsidRPr="0064188C">
        <w:rPr>
          <w:rFonts w:ascii="Arial" w:hAnsi="Arial" w:cs="Arial"/>
          <w:color w:val="000000"/>
          <w:sz w:val="22"/>
          <w:szCs w:val="22"/>
        </w:rPr>
        <w:t xml:space="preserve">, wyjeżdżają na Obóz Integracyjny. </w:t>
      </w:r>
    </w:p>
    <w:p w14:paraId="64042A4B" w14:textId="086B28BB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Miejsce pobytu</w:t>
      </w:r>
      <w:r w:rsidRPr="0064188C">
        <w:rPr>
          <w:rFonts w:ascii="Arial" w:hAnsi="Arial" w:cs="Arial"/>
          <w:color w:val="000000"/>
          <w:sz w:val="22"/>
          <w:szCs w:val="22"/>
        </w:rPr>
        <w:t>: Ośrodek wypoczynkowy ROMA w Chomiąży Szlacheckiej</w:t>
      </w:r>
      <w:r w:rsidR="00923573" w:rsidRPr="0064188C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4" w:history="1">
        <w:r w:rsidR="00660672" w:rsidRPr="0064188C">
          <w:rPr>
            <w:rStyle w:val="Hipercze"/>
            <w:rFonts w:ascii="Arial" w:hAnsi="Arial" w:cs="Arial"/>
            <w:sz w:val="22"/>
            <w:szCs w:val="22"/>
          </w:rPr>
          <w:t>www.roma.paluki</w:t>
        </w:r>
        <w:r w:rsidR="00660672" w:rsidRPr="0064188C">
          <w:rPr>
            <w:rStyle w:val="Hipercze"/>
            <w:rFonts w:ascii="Arial" w:hAnsi="Arial" w:cs="Arial"/>
            <w:sz w:val="22"/>
            <w:szCs w:val="22"/>
          </w:rPr>
          <w:t>.</w:t>
        </w:r>
        <w:r w:rsidR="00660672" w:rsidRPr="0064188C">
          <w:rPr>
            <w:rStyle w:val="Hipercze"/>
            <w:rFonts w:ascii="Arial" w:hAnsi="Arial" w:cs="Arial"/>
            <w:sz w:val="22"/>
            <w:szCs w:val="22"/>
          </w:rPr>
          <w:t>pl</w:t>
        </w:r>
      </w:hyperlink>
      <w:r w:rsidR="00660672" w:rsidRPr="006418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ED7782F" w14:textId="55AEFA75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Koszt</w:t>
      </w:r>
      <w:r w:rsidR="0064188C" w:rsidRPr="0064188C">
        <w:rPr>
          <w:rFonts w:ascii="Arial" w:hAnsi="Arial" w:cs="Arial"/>
          <w:b/>
          <w:bCs/>
          <w:color w:val="000000"/>
          <w:sz w:val="22"/>
          <w:szCs w:val="22"/>
        </w:rPr>
        <w:t>: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 xml:space="preserve"> 6</w:t>
      </w:r>
      <w:r w:rsidR="0065061A" w:rsidRPr="0064188C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0 zł</w:t>
      </w:r>
    </w:p>
    <w:p w14:paraId="7B2A5CFE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Obowiązkowe wyposażenie uczestnika:</w:t>
      </w:r>
    </w:p>
    <w:p w14:paraId="233E65C6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ważna legitymacja szkolna („podbita”)</w:t>
      </w:r>
    </w:p>
    <w:p w14:paraId="2BD32D2E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nakrycie głowy</w:t>
      </w:r>
    </w:p>
    <w:p w14:paraId="5F7905CA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płaszcz przeciwdeszczowy/kurtka przeciwdeszczowa</w:t>
      </w:r>
    </w:p>
    <w:p w14:paraId="40E00C8C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wygodny strój do zadań sportowych</w:t>
      </w:r>
    </w:p>
    <w:p w14:paraId="6E4E1B7E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latarka</w:t>
      </w:r>
    </w:p>
    <w:p w14:paraId="4581994C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mały plecaczek na wycieczki</w:t>
      </w:r>
    </w:p>
    <w:p w14:paraId="17E2E170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krem z filtrem</w:t>
      </w:r>
    </w:p>
    <w:p w14:paraId="75EF3D95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leki, jeżeli ktoś przyjmuje z informacją dla wychowawcy nt. dawkowania</w:t>
      </w:r>
    </w:p>
    <w:p w14:paraId="761A6A4C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strój kąpielowy/kąpielówki + ręcznik kąpielowy</w:t>
      </w:r>
    </w:p>
    <w:p w14:paraId="6E6CD879" w14:textId="0164A22F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- rzeczy osobiste</w:t>
      </w:r>
      <w:r w:rsidR="00DE5A10">
        <w:rPr>
          <w:rFonts w:ascii="Arial" w:hAnsi="Arial" w:cs="Arial"/>
          <w:color w:val="000000"/>
          <w:sz w:val="22"/>
          <w:szCs w:val="22"/>
        </w:rPr>
        <w:t xml:space="preserve">, </w:t>
      </w:r>
      <w:r w:rsidRPr="0064188C">
        <w:rPr>
          <w:rFonts w:ascii="Arial" w:hAnsi="Arial" w:cs="Arial"/>
          <w:color w:val="000000"/>
          <w:sz w:val="22"/>
          <w:szCs w:val="22"/>
        </w:rPr>
        <w:t xml:space="preserve">ubrania na ciepłe i zimne dni, obuwie na zmianę, klapki pod prysznic, </w:t>
      </w:r>
      <w:r w:rsidRPr="0064188C">
        <w:rPr>
          <w:rFonts w:ascii="Arial" w:hAnsi="Arial" w:cs="Arial"/>
          <w:color w:val="000000"/>
          <w:sz w:val="22"/>
          <w:szCs w:val="22"/>
          <w:u w:val="single"/>
        </w:rPr>
        <w:t>ręcznik</w:t>
      </w:r>
      <w:r w:rsidRPr="0064188C">
        <w:rPr>
          <w:rFonts w:ascii="Arial" w:hAnsi="Arial" w:cs="Arial"/>
          <w:color w:val="000000"/>
          <w:sz w:val="22"/>
          <w:szCs w:val="22"/>
        </w:rPr>
        <w:t>, kosmetyki, instrumenty (na których ktoś potrafi grać), itp.</w:t>
      </w:r>
    </w:p>
    <w:p w14:paraId="041F9BC5" w14:textId="77777777" w:rsidR="001C6F3F" w:rsidRDefault="00630437" w:rsidP="00630437">
      <w:pPr>
        <w:pStyle w:val="Normalny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Należy zapoznać się z </w:t>
      </w:r>
      <w:hyperlink r:id="rId5" w:tgtFrame="_blank" w:history="1">
        <w:r w:rsidRPr="0064188C">
          <w:rPr>
            <w:rStyle w:val="Hipercze"/>
            <w:rFonts w:ascii="Arial" w:hAnsi="Arial" w:cs="Arial"/>
            <w:b/>
            <w:bCs/>
            <w:color w:val="FF0000"/>
            <w:sz w:val="22"/>
            <w:szCs w:val="22"/>
          </w:rPr>
          <w:t>Regulaminem wycieczek szkolnych</w:t>
        </w:r>
      </w:hyperlink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 oraz dostarczyć do Sekretariatu wypełnioną </w:t>
      </w:r>
      <w:hyperlink r:id="rId6" w:history="1">
        <w:r w:rsidRPr="00E93CEF">
          <w:rPr>
            <w:rStyle w:val="Hipercze"/>
            <w:rFonts w:ascii="Arial" w:hAnsi="Arial" w:cs="Arial"/>
            <w:b/>
            <w:bCs/>
            <w:sz w:val="22"/>
            <w:szCs w:val="22"/>
          </w:rPr>
          <w:t xml:space="preserve">kartę </w:t>
        </w:r>
        <w:r w:rsidRPr="00E93CEF">
          <w:rPr>
            <w:rStyle w:val="Hipercze"/>
            <w:rFonts w:ascii="Arial" w:hAnsi="Arial" w:cs="Arial"/>
            <w:b/>
            <w:bCs/>
            <w:sz w:val="22"/>
            <w:szCs w:val="22"/>
          </w:rPr>
          <w:t>u</w:t>
        </w:r>
        <w:r w:rsidRPr="00E93CEF">
          <w:rPr>
            <w:rStyle w:val="Hipercze"/>
            <w:rFonts w:ascii="Arial" w:hAnsi="Arial" w:cs="Arial"/>
            <w:b/>
            <w:bCs/>
            <w:sz w:val="22"/>
            <w:szCs w:val="22"/>
          </w:rPr>
          <w:t>c</w:t>
        </w:r>
        <w:r w:rsidRPr="00E93CEF">
          <w:rPr>
            <w:rStyle w:val="Hipercze"/>
            <w:rFonts w:ascii="Arial" w:hAnsi="Arial" w:cs="Arial"/>
            <w:b/>
            <w:bCs/>
            <w:sz w:val="22"/>
            <w:szCs w:val="22"/>
          </w:rPr>
          <w:t>z</w:t>
        </w:r>
        <w:r w:rsidRPr="00E93CEF">
          <w:rPr>
            <w:rStyle w:val="Hipercze"/>
            <w:rFonts w:ascii="Arial" w:hAnsi="Arial" w:cs="Arial"/>
            <w:b/>
            <w:bCs/>
            <w:sz w:val="22"/>
            <w:szCs w:val="22"/>
          </w:rPr>
          <w:t>estnika</w:t>
        </w:r>
      </w:hyperlink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C6F3F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60B98554" w14:textId="75FDE18F" w:rsidR="00630437" w:rsidRPr="0064188C" w:rsidRDefault="001C6F3F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Regulamin wycieczek oraz formularz Karty uczestnika będą dostępne w </w:t>
      </w:r>
      <w:r w:rsidR="008F56B5">
        <w:rPr>
          <w:rFonts w:ascii="Arial" w:hAnsi="Arial" w:cs="Arial"/>
          <w:b/>
          <w:bCs/>
          <w:color w:val="000000"/>
          <w:sz w:val="22"/>
          <w:szCs w:val="22"/>
        </w:rPr>
        <w:t>sekretariacie.</w:t>
      </w:r>
    </w:p>
    <w:p w14:paraId="483CCC98" w14:textId="25FEA158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Zbiórka 0</w:t>
      </w:r>
      <w:r w:rsidR="004204A9" w:rsidRPr="0064188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.09.202</w:t>
      </w:r>
      <w:r w:rsidR="00506DFC" w:rsidRPr="0064188C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 xml:space="preserve"> r. o godzinie 9.00</w:t>
      </w:r>
      <w:r w:rsidRPr="0064188C">
        <w:rPr>
          <w:rFonts w:ascii="Arial" w:hAnsi="Arial" w:cs="Arial"/>
          <w:color w:val="000000"/>
          <w:sz w:val="22"/>
          <w:szCs w:val="22"/>
        </w:rPr>
        <w:t xml:space="preserve">  na boisku szkolnym </w:t>
      </w:r>
      <w:r w:rsidR="00282142">
        <w:rPr>
          <w:rFonts w:ascii="Arial" w:hAnsi="Arial" w:cs="Arial"/>
          <w:color w:val="000000"/>
          <w:sz w:val="22"/>
          <w:szCs w:val="22"/>
        </w:rPr>
        <w:t xml:space="preserve">szkoły podstawowej </w:t>
      </w:r>
      <w:r w:rsidRPr="0064188C">
        <w:rPr>
          <w:rFonts w:ascii="Arial" w:hAnsi="Arial" w:cs="Arial"/>
          <w:color w:val="000000"/>
          <w:sz w:val="22"/>
          <w:szCs w:val="22"/>
        </w:rPr>
        <w:t>– wejście od strony szkoły podstawowej (ul. Stróżyńskiego)</w:t>
      </w:r>
    </w:p>
    <w:p w14:paraId="5F81BE54" w14:textId="1056B886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Powrót 0</w:t>
      </w:r>
      <w:r w:rsidR="004204A9" w:rsidRPr="0064188C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.09.202</w:t>
      </w:r>
      <w:r w:rsidR="002D5F8B" w:rsidRPr="0064188C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 xml:space="preserve"> r. ok. godziny 1</w:t>
      </w:r>
      <w:r w:rsidR="001A6294" w:rsidRPr="0064188C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A6294" w:rsidRPr="0064188C"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64188C">
        <w:rPr>
          <w:rFonts w:ascii="Arial" w:hAnsi="Arial" w:cs="Arial"/>
          <w:color w:val="000000"/>
          <w:sz w:val="22"/>
          <w:szCs w:val="22"/>
        </w:rPr>
        <w:t> na boisko szkolne – jak wyżej</w:t>
      </w:r>
    </w:p>
    <w:p w14:paraId="0F6F97ED" w14:textId="408D57BD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>Kontakt</w:t>
      </w:r>
      <w:r w:rsidR="00282142">
        <w:rPr>
          <w:rFonts w:ascii="Arial" w:hAnsi="Arial" w:cs="Arial"/>
          <w:color w:val="000000"/>
          <w:sz w:val="22"/>
          <w:szCs w:val="22"/>
        </w:rPr>
        <w:t xml:space="preserve"> z organizatorem obozu</w:t>
      </w:r>
      <w:r w:rsidRPr="0064188C">
        <w:rPr>
          <w:rFonts w:ascii="Arial" w:hAnsi="Arial" w:cs="Arial"/>
          <w:color w:val="000000"/>
          <w:sz w:val="22"/>
          <w:szCs w:val="22"/>
        </w:rPr>
        <w:t>: o. Łukasz Adamusiak: adamusiak@pijarzy.pl</w:t>
      </w:r>
    </w:p>
    <w:p w14:paraId="4ED7F857" w14:textId="1177E6A0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color w:val="000000"/>
          <w:sz w:val="22"/>
          <w:szCs w:val="22"/>
        </w:rPr>
        <w:t xml:space="preserve">Wpłaty </w:t>
      </w:r>
      <w:r w:rsidR="0065061A" w:rsidRPr="0064188C">
        <w:rPr>
          <w:rFonts w:ascii="Arial" w:hAnsi="Arial" w:cs="Arial"/>
          <w:color w:val="000000"/>
          <w:sz w:val="22"/>
          <w:szCs w:val="22"/>
        </w:rPr>
        <w:t xml:space="preserve">680zł </w:t>
      </w:r>
      <w:r w:rsidRPr="0064188C">
        <w:rPr>
          <w:rFonts w:ascii="Arial" w:hAnsi="Arial" w:cs="Arial"/>
          <w:color w:val="000000"/>
          <w:sz w:val="22"/>
          <w:szCs w:val="22"/>
        </w:rPr>
        <w:t xml:space="preserve">dokonujemy na </w:t>
      </w:r>
      <w:r w:rsidR="001D722A">
        <w:rPr>
          <w:rFonts w:ascii="Arial" w:hAnsi="Arial" w:cs="Arial"/>
          <w:color w:val="000000"/>
          <w:sz w:val="22"/>
          <w:szCs w:val="22"/>
        </w:rPr>
        <w:t xml:space="preserve">poniższe konto. Nie ma potrzeby </w:t>
      </w:r>
      <w:r w:rsidR="00CE07E1">
        <w:rPr>
          <w:rFonts w:ascii="Arial" w:hAnsi="Arial" w:cs="Arial"/>
          <w:color w:val="000000"/>
          <w:sz w:val="22"/>
          <w:szCs w:val="22"/>
        </w:rPr>
        <w:t xml:space="preserve">dodatkowego </w:t>
      </w:r>
      <w:r w:rsidR="001D722A">
        <w:rPr>
          <w:rFonts w:ascii="Arial" w:hAnsi="Arial" w:cs="Arial"/>
          <w:color w:val="000000"/>
          <w:sz w:val="22"/>
          <w:szCs w:val="22"/>
        </w:rPr>
        <w:t>potwierdzania dokonanej wpłaty.</w:t>
      </w:r>
      <w:r w:rsidRPr="0064188C">
        <w:rPr>
          <w:rFonts w:ascii="Arial" w:hAnsi="Arial" w:cs="Arial"/>
          <w:color w:val="000000"/>
          <w:sz w:val="22"/>
          <w:szCs w:val="22"/>
        </w:rPr>
        <w:t>           </w:t>
      </w:r>
    </w:p>
    <w:p w14:paraId="4E5EFE37" w14:textId="77777777" w:rsidR="00630437" w:rsidRDefault="00630437" w:rsidP="00630437">
      <w:pPr>
        <w:pStyle w:val="Normalny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Zespół Szkół Zakonu Pijarów w Poznaniu</w:t>
      </w:r>
    </w:p>
    <w:p w14:paraId="05CBCDF3" w14:textId="3D6AF4A3" w:rsidR="00282142" w:rsidRDefault="00CE07E1" w:rsidP="00630437">
      <w:pPr>
        <w:pStyle w:val="NormalnyWeb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</w:t>
      </w:r>
      <w:r w:rsidR="00282142">
        <w:rPr>
          <w:rFonts w:ascii="Arial" w:hAnsi="Arial" w:cs="Arial"/>
          <w:b/>
          <w:bCs/>
          <w:color w:val="000000"/>
          <w:sz w:val="22"/>
          <w:szCs w:val="22"/>
        </w:rPr>
        <w:t>s. Sobieskiego 114</w:t>
      </w:r>
    </w:p>
    <w:p w14:paraId="41C4FED4" w14:textId="6029630B" w:rsidR="00282142" w:rsidRPr="0064188C" w:rsidRDefault="00282142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60-688 Poznań</w:t>
      </w:r>
    </w:p>
    <w:p w14:paraId="2D4B714D" w14:textId="77777777" w:rsidR="00630437" w:rsidRPr="0064188C" w:rsidRDefault="00630437" w:rsidP="00630437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>73 1440 1387 0000 0000 1102 3948</w:t>
      </w:r>
    </w:p>
    <w:p w14:paraId="2376CC55" w14:textId="7CBDCB05" w:rsidR="00DA0F30" w:rsidRPr="00173152" w:rsidRDefault="00630437" w:rsidP="00173152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64188C">
        <w:rPr>
          <w:rFonts w:ascii="Arial" w:hAnsi="Arial" w:cs="Arial"/>
          <w:b/>
          <w:bCs/>
          <w:color w:val="000000"/>
          <w:sz w:val="22"/>
          <w:szCs w:val="22"/>
        </w:rPr>
        <w:t xml:space="preserve">Z dopiskiem: </w:t>
      </w:r>
      <w:r w:rsidRPr="0064188C">
        <w:rPr>
          <w:rFonts w:ascii="Arial" w:hAnsi="Arial" w:cs="Arial"/>
          <w:b/>
          <w:bCs/>
          <w:color w:val="0000FF"/>
          <w:sz w:val="22"/>
          <w:szCs w:val="22"/>
        </w:rPr>
        <w:t>klasa (1A</w:t>
      </w:r>
      <w:r w:rsidR="004204A9" w:rsidRPr="0064188C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64188C">
        <w:rPr>
          <w:rFonts w:ascii="Arial" w:hAnsi="Arial" w:cs="Arial"/>
          <w:b/>
          <w:bCs/>
          <w:color w:val="0000FF"/>
          <w:sz w:val="22"/>
          <w:szCs w:val="22"/>
        </w:rPr>
        <w:t>LO, 1B</w:t>
      </w:r>
      <w:r w:rsidR="004204A9" w:rsidRPr="0064188C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64188C">
        <w:rPr>
          <w:rFonts w:ascii="Arial" w:hAnsi="Arial" w:cs="Arial"/>
          <w:b/>
          <w:bCs/>
          <w:color w:val="0000FF"/>
          <w:sz w:val="22"/>
          <w:szCs w:val="22"/>
        </w:rPr>
        <w:t>LO, 1C</w:t>
      </w:r>
      <w:r w:rsidR="004204A9" w:rsidRPr="0064188C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64188C">
        <w:rPr>
          <w:rFonts w:ascii="Arial" w:hAnsi="Arial" w:cs="Arial"/>
          <w:b/>
          <w:bCs/>
          <w:color w:val="0000FF"/>
          <w:sz w:val="22"/>
          <w:szCs w:val="22"/>
        </w:rPr>
        <w:t>LO) - imię i nazwisko uczestnika</w:t>
      </w:r>
    </w:p>
    <w:sectPr w:rsidR="00DA0F30" w:rsidRPr="00173152" w:rsidSect="004C05F3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437"/>
    <w:rsid w:val="000C514F"/>
    <w:rsid w:val="000F38D4"/>
    <w:rsid w:val="0015686B"/>
    <w:rsid w:val="00173152"/>
    <w:rsid w:val="001A6294"/>
    <w:rsid w:val="001C6F3F"/>
    <w:rsid w:val="001D722A"/>
    <w:rsid w:val="002058B8"/>
    <w:rsid w:val="00282142"/>
    <w:rsid w:val="002D5F8B"/>
    <w:rsid w:val="004204A9"/>
    <w:rsid w:val="004C05F3"/>
    <w:rsid w:val="00506DFC"/>
    <w:rsid w:val="00630437"/>
    <w:rsid w:val="0064188C"/>
    <w:rsid w:val="0065061A"/>
    <w:rsid w:val="00660672"/>
    <w:rsid w:val="00804BAB"/>
    <w:rsid w:val="00820A3A"/>
    <w:rsid w:val="00892329"/>
    <w:rsid w:val="008B0E91"/>
    <w:rsid w:val="008F56B5"/>
    <w:rsid w:val="00923573"/>
    <w:rsid w:val="00A60FEA"/>
    <w:rsid w:val="00AD7A5F"/>
    <w:rsid w:val="00BA4F43"/>
    <w:rsid w:val="00BF13D8"/>
    <w:rsid w:val="00CE07E1"/>
    <w:rsid w:val="00D26BA0"/>
    <w:rsid w:val="00DA0F30"/>
    <w:rsid w:val="00DC542F"/>
    <w:rsid w:val="00DE5A10"/>
    <w:rsid w:val="00E93CEF"/>
    <w:rsid w:val="00EE6824"/>
    <w:rsid w:val="00F8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F9E9"/>
  <w15:chartTrackingRefBased/>
  <w15:docId w15:val="{FAAB5DA3-49C7-49BF-BD53-339F0748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0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3043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67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606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1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eNUJ48i1SYOT4TqC5rwrCWsMpsVNVMRm/view?usp=sharing" TargetMode="External"/><Relationship Id="rId5" Type="http://schemas.openxmlformats.org/officeDocument/2006/relationships/hyperlink" Target="https://www.poznan.pijarzy.pl/storage/uploaded/REGULAMIN-WYCIECZEK-SZKOLNYCH_1.pdf" TargetMode="External"/><Relationship Id="rId4" Type="http://schemas.openxmlformats.org/officeDocument/2006/relationships/hyperlink" Target="http://www.roma.palu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Adamusiak SchP</dc:creator>
  <cp:keywords/>
  <dc:description/>
  <cp:lastModifiedBy>Łukasz Adamusiak SchP</cp:lastModifiedBy>
  <cp:revision>23</cp:revision>
  <dcterms:created xsi:type="dcterms:W3CDTF">2024-06-24T06:23:00Z</dcterms:created>
  <dcterms:modified xsi:type="dcterms:W3CDTF">2026-06-23T20:37:00Z</dcterms:modified>
</cp:coreProperties>
</file>